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A380" w14:textId="77777777" w:rsidR="009417C4" w:rsidRDefault="00CD531F">
      <w:pPr>
        <w:spacing w:after="64"/>
        <w:ind w:left="-1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7FDF352" wp14:editId="346C4A1C">
                <wp:extent cx="6786000" cy="2183852"/>
                <wp:effectExtent l="0" t="0" r="0" b="0"/>
                <wp:docPr id="1202" name="Group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000" cy="2183852"/>
                          <a:chOff x="0" y="0"/>
                          <a:chExt cx="6786000" cy="218385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287093" y="1263155"/>
                            <a:ext cx="16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">
                                <a:moveTo>
                                  <a:pt x="167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74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920436" y="0"/>
                            <a:ext cx="1865564" cy="18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564" h="1811784">
                                <a:moveTo>
                                  <a:pt x="0" y="0"/>
                                </a:moveTo>
                                <a:lnTo>
                                  <a:pt x="1865564" y="0"/>
                                </a:lnTo>
                                <a:lnTo>
                                  <a:pt x="1865564" y="1811784"/>
                                </a:lnTo>
                                <a:lnTo>
                                  <a:pt x="1727269" y="1811784"/>
                                </a:lnTo>
                                <a:lnTo>
                                  <a:pt x="1726934" y="1804274"/>
                                </a:lnTo>
                                <a:cubicBezTo>
                                  <a:pt x="1718853" y="1758326"/>
                                  <a:pt x="1628008" y="1576200"/>
                                  <a:pt x="1529433" y="1464056"/>
                                </a:cubicBezTo>
                                <a:cubicBezTo>
                                  <a:pt x="1510535" y="1442555"/>
                                  <a:pt x="1480805" y="1444905"/>
                                  <a:pt x="1404211" y="1434097"/>
                                </a:cubicBezTo>
                                <a:lnTo>
                                  <a:pt x="1385809" y="1311516"/>
                                </a:lnTo>
                                <a:lnTo>
                                  <a:pt x="1393060" y="1311516"/>
                                </a:lnTo>
                                <a:cubicBezTo>
                                  <a:pt x="1393289" y="1311516"/>
                                  <a:pt x="1393480" y="1311351"/>
                                  <a:pt x="1393480" y="1311161"/>
                                </a:cubicBezTo>
                                <a:lnTo>
                                  <a:pt x="1393480" y="1306843"/>
                                </a:lnTo>
                                <a:cubicBezTo>
                                  <a:pt x="1393480" y="1306652"/>
                                  <a:pt x="1393289" y="1306487"/>
                                  <a:pt x="1393060" y="1306487"/>
                                </a:cubicBezTo>
                                <a:lnTo>
                                  <a:pt x="1390190" y="1306487"/>
                                </a:lnTo>
                                <a:cubicBezTo>
                                  <a:pt x="1390229" y="1306373"/>
                                  <a:pt x="1390279" y="1306259"/>
                                  <a:pt x="1390279" y="1306132"/>
                                </a:cubicBezTo>
                                <a:lnTo>
                                  <a:pt x="1390279" y="1295832"/>
                                </a:lnTo>
                                <a:cubicBezTo>
                                  <a:pt x="1390279" y="1295032"/>
                                  <a:pt x="1389517" y="1294359"/>
                                  <a:pt x="1388565" y="1294359"/>
                                </a:cubicBezTo>
                                <a:lnTo>
                                  <a:pt x="1382355" y="1294359"/>
                                </a:lnTo>
                                <a:lnTo>
                                  <a:pt x="1382355" y="1279169"/>
                                </a:lnTo>
                                <a:cubicBezTo>
                                  <a:pt x="1382355" y="1278979"/>
                                  <a:pt x="1382164" y="1278814"/>
                                  <a:pt x="1381935" y="1278814"/>
                                </a:cubicBezTo>
                                <a:lnTo>
                                  <a:pt x="1385441" y="1278814"/>
                                </a:lnTo>
                                <a:cubicBezTo>
                                  <a:pt x="1385441" y="1274331"/>
                                  <a:pt x="1380107" y="1270559"/>
                                  <a:pt x="1372868" y="1269429"/>
                                </a:cubicBezTo>
                                <a:cubicBezTo>
                                  <a:pt x="1373083" y="1269403"/>
                                  <a:pt x="1373248" y="1269263"/>
                                  <a:pt x="1373248" y="1269086"/>
                                </a:cubicBezTo>
                                <a:lnTo>
                                  <a:pt x="1373248" y="1263510"/>
                                </a:lnTo>
                                <a:cubicBezTo>
                                  <a:pt x="1373248" y="1263307"/>
                                  <a:pt x="1373058" y="1263155"/>
                                  <a:pt x="1372830" y="1263155"/>
                                </a:cubicBezTo>
                                <a:lnTo>
                                  <a:pt x="1370010" y="1263155"/>
                                </a:lnTo>
                                <a:cubicBezTo>
                                  <a:pt x="1370239" y="1263155"/>
                                  <a:pt x="1370429" y="1262990"/>
                                  <a:pt x="1370429" y="1262799"/>
                                </a:cubicBezTo>
                                <a:lnTo>
                                  <a:pt x="1370429" y="1257541"/>
                                </a:lnTo>
                                <a:cubicBezTo>
                                  <a:pt x="1370429" y="1257338"/>
                                  <a:pt x="1370239" y="1257173"/>
                                  <a:pt x="1370010" y="1257173"/>
                                </a:cubicBezTo>
                                <a:lnTo>
                                  <a:pt x="1366657" y="1257173"/>
                                </a:lnTo>
                                <a:cubicBezTo>
                                  <a:pt x="1366429" y="1257173"/>
                                  <a:pt x="1366238" y="1257338"/>
                                  <a:pt x="1366238" y="1257541"/>
                                </a:cubicBezTo>
                                <a:lnTo>
                                  <a:pt x="1366238" y="1262799"/>
                                </a:lnTo>
                                <a:cubicBezTo>
                                  <a:pt x="1366238" y="1262990"/>
                                  <a:pt x="1366429" y="1263155"/>
                                  <a:pt x="1366657" y="1263155"/>
                                </a:cubicBezTo>
                                <a:lnTo>
                                  <a:pt x="1363838" y="1263155"/>
                                </a:lnTo>
                                <a:cubicBezTo>
                                  <a:pt x="1363609" y="1263155"/>
                                  <a:pt x="1363419" y="1263307"/>
                                  <a:pt x="1363419" y="1263510"/>
                                </a:cubicBezTo>
                                <a:lnTo>
                                  <a:pt x="1363419" y="1269086"/>
                                </a:lnTo>
                                <a:cubicBezTo>
                                  <a:pt x="1363419" y="1269263"/>
                                  <a:pt x="1363584" y="1269403"/>
                                  <a:pt x="1363787" y="1269429"/>
                                </a:cubicBezTo>
                                <a:cubicBezTo>
                                  <a:pt x="1356548" y="1270559"/>
                                  <a:pt x="1351226" y="1274331"/>
                                  <a:pt x="1351226" y="1278814"/>
                                </a:cubicBezTo>
                                <a:lnTo>
                                  <a:pt x="1354732" y="1278814"/>
                                </a:lnTo>
                                <a:cubicBezTo>
                                  <a:pt x="1354503" y="1278814"/>
                                  <a:pt x="1354313" y="1278979"/>
                                  <a:pt x="1354313" y="1279169"/>
                                </a:cubicBezTo>
                                <a:lnTo>
                                  <a:pt x="1354313" y="1294359"/>
                                </a:lnTo>
                                <a:lnTo>
                                  <a:pt x="1348103" y="1294359"/>
                                </a:lnTo>
                                <a:cubicBezTo>
                                  <a:pt x="1347150" y="1294359"/>
                                  <a:pt x="1346388" y="1295032"/>
                                  <a:pt x="1346388" y="1295832"/>
                                </a:cubicBezTo>
                                <a:lnTo>
                                  <a:pt x="1346388" y="1306132"/>
                                </a:lnTo>
                                <a:cubicBezTo>
                                  <a:pt x="1346388" y="1306259"/>
                                  <a:pt x="1346439" y="1306373"/>
                                  <a:pt x="1346464" y="1306487"/>
                                </a:cubicBezTo>
                                <a:lnTo>
                                  <a:pt x="1343607" y="1306487"/>
                                </a:lnTo>
                                <a:cubicBezTo>
                                  <a:pt x="1343378" y="1306487"/>
                                  <a:pt x="1343187" y="1306652"/>
                                  <a:pt x="1343187" y="1306843"/>
                                </a:cubicBezTo>
                                <a:lnTo>
                                  <a:pt x="1343187" y="1311161"/>
                                </a:lnTo>
                                <a:cubicBezTo>
                                  <a:pt x="1343187" y="1311351"/>
                                  <a:pt x="1343378" y="1311516"/>
                                  <a:pt x="1343607" y="1311516"/>
                                </a:cubicBezTo>
                                <a:lnTo>
                                  <a:pt x="1350858" y="1311516"/>
                                </a:lnTo>
                                <a:lnTo>
                                  <a:pt x="1337269" y="1426858"/>
                                </a:lnTo>
                                <a:cubicBezTo>
                                  <a:pt x="1086140" y="1406728"/>
                                  <a:pt x="395488" y="1402550"/>
                                  <a:pt x="160576" y="1451140"/>
                                </a:cubicBezTo>
                                <a:cubicBezTo>
                                  <a:pt x="121514" y="1459217"/>
                                  <a:pt x="73001" y="1505285"/>
                                  <a:pt x="31817" y="1547520"/>
                                </a:cubicBezTo>
                                <a:lnTo>
                                  <a:pt x="0" y="1580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74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236546" y="1117912"/>
                            <a:ext cx="128550" cy="3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50" h="363296">
                                <a:moveTo>
                                  <a:pt x="57162" y="0"/>
                                </a:moveTo>
                                <a:lnTo>
                                  <a:pt x="62116" y="0"/>
                                </a:lnTo>
                                <a:cubicBezTo>
                                  <a:pt x="62446" y="0"/>
                                  <a:pt x="62712" y="241"/>
                                  <a:pt x="62712" y="533"/>
                                </a:cubicBezTo>
                                <a:lnTo>
                                  <a:pt x="62712" y="8179"/>
                                </a:lnTo>
                                <a:cubicBezTo>
                                  <a:pt x="62712" y="8458"/>
                                  <a:pt x="62446" y="8699"/>
                                  <a:pt x="62116" y="8699"/>
                                </a:cubicBezTo>
                                <a:lnTo>
                                  <a:pt x="66269" y="8699"/>
                                </a:lnTo>
                                <a:cubicBezTo>
                                  <a:pt x="66599" y="8699"/>
                                  <a:pt x="66878" y="8928"/>
                                  <a:pt x="66878" y="9220"/>
                                </a:cubicBezTo>
                                <a:lnTo>
                                  <a:pt x="66878" y="17335"/>
                                </a:lnTo>
                                <a:cubicBezTo>
                                  <a:pt x="66878" y="17602"/>
                                  <a:pt x="66624" y="17793"/>
                                  <a:pt x="66319" y="17818"/>
                                </a:cubicBezTo>
                                <a:cubicBezTo>
                                  <a:pt x="76988" y="19482"/>
                                  <a:pt x="84836" y="24955"/>
                                  <a:pt x="84836" y="31496"/>
                                </a:cubicBezTo>
                                <a:lnTo>
                                  <a:pt x="79667" y="31496"/>
                                </a:lnTo>
                                <a:cubicBezTo>
                                  <a:pt x="79997" y="31496"/>
                                  <a:pt x="80276" y="31725"/>
                                  <a:pt x="80276" y="32004"/>
                                </a:cubicBezTo>
                                <a:lnTo>
                                  <a:pt x="80276" y="54115"/>
                                </a:lnTo>
                                <a:lnTo>
                                  <a:pt x="89446" y="54115"/>
                                </a:lnTo>
                                <a:cubicBezTo>
                                  <a:pt x="90830" y="54115"/>
                                  <a:pt x="91948" y="55080"/>
                                  <a:pt x="91948" y="56261"/>
                                </a:cubicBezTo>
                                <a:lnTo>
                                  <a:pt x="91948" y="71234"/>
                                </a:lnTo>
                                <a:cubicBezTo>
                                  <a:pt x="91948" y="71412"/>
                                  <a:pt x="91884" y="71590"/>
                                  <a:pt x="91846" y="71755"/>
                                </a:cubicBezTo>
                                <a:lnTo>
                                  <a:pt x="96076" y="71755"/>
                                </a:lnTo>
                                <a:cubicBezTo>
                                  <a:pt x="96406" y="71755"/>
                                  <a:pt x="96672" y="71984"/>
                                  <a:pt x="96672" y="72276"/>
                                </a:cubicBezTo>
                                <a:lnTo>
                                  <a:pt x="96672" y="78562"/>
                                </a:lnTo>
                                <a:cubicBezTo>
                                  <a:pt x="96672" y="78842"/>
                                  <a:pt x="96406" y="79070"/>
                                  <a:pt x="96076" y="79070"/>
                                </a:cubicBezTo>
                                <a:lnTo>
                                  <a:pt x="85369" y="79070"/>
                                </a:lnTo>
                                <a:lnTo>
                                  <a:pt x="128550" y="363030"/>
                                </a:lnTo>
                                <a:cubicBezTo>
                                  <a:pt x="101879" y="363296"/>
                                  <a:pt x="26670" y="362864"/>
                                  <a:pt x="0" y="363030"/>
                                </a:cubicBezTo>
                                <a:lnTo>
                                  <a:pt x="33896" y="79070"/>
                                </a:lnTo>
                                <a:lnTo>
                                  <a:pt x="23190" y="79070"/>
                                </a:lnTo>
                                <a:cubicBezTo>
                                  <a:pt x="22860" y="79070"/>
                                  <a:pt x="22581" y="78842"/>
                                  <a:pt x="22581" y="78562"/>
                                </a:cubicBezTo>
                                <a:lnTo>
                                  <a:pt x="22581" y="72276"/>
                                </a:lnTo>
                                <a:cubicBezTo>
                                  <a:pt x="22581" y="71984"/>
                                  <a:pt x="22860" y="71755"/>
                                  <a:pt x="23190" y="71755"/>
                                </a:cubicBezTo>
                                <a:lnTo>
                                  <a:pt x="27432" y="71755"/>
                                </a:lnTo>
                                <a:cubicBezTo>
                                  <a:pt x="27381" y="71590"/>
                                  <a:pt x="27305" y="71412"/>
                                  <a:pt x="27305" y="71234"/>
                                </a:cubicBezTo>
                                <a:lnTo>
                                  <a:pt x="27305" y="56261"/>
                                </a:lnTo>
                                <a:cubicBezTo>
                                  <a:pt x="27305" y="55080"/>
                                  <a:pt x="28435" y="54115"/>
                                  <a:pt x="29820" y="54115"/>
                                </a:cubicBezTo>
                                <a:lnTo>
                                  <a:pt x="38989" y="54115"/>
                                </a:lnTo>
                                <a:lnTo>
                                  <a:pt x="38989" y="32004"/>
                                </a:lnTo>
                                <a:cubicBezTo>
                                  <a:pt x="38989" y="31725"/>
                                  <a:pt x="39256" y="31496"/>
                                  <a:pt x="39598" y="31483"/>
                                </a:cubicBezTo>
                                <a:lnTo>
                                  <a:pt x="34430" y="31483"/>
                                </a:lnTo>
                                <a:cubicBezTo>
                                  <a:pt x="34430" y="24955"/>
                                  <a:pt x="42266" y="19482"/>
                                  <a:pt x="52946" y="17818"/>
                                </a:cubicBezTo>
                                <a:cubicBezTo>
                                  <a:pt x="52629" y="17793"/>
                                  <a:pt x="52400" y="17602"/>
                                  <a:pt x="52400" y="17335"/>
                                </a:cubicBezTo>
                                <a:lnTo>
                                  <a:pt x="52400" y="9220"/>
                                </a:lnTo>
                                <a:cubicBezTo>
                                  <a:pt x="52400" y="8928"/>
                                  <a:pt x="52680" y="8699"/>
                                  <a:pt x="52997" y="8699"/>
                                </a:cubicBezTo>
                                <a:lnTo>
                                  <a:pt x="57162" y="8699"/>
                                </a:lnTo>
                                <a:cubicBezTo>
                                  <a:pt x="56820" y="8699"/>
                                  <a:pt x="56553" y="8471"/>
                                  <a:pt x="56553" y="8179"/>
                                </a:cubicBezTo>
                                <a:lnTo>
                                  <a:pt x="56553" y="533"/>
                                </a:lnTo>
                                <a:cubicBezTo>
                                  <a:pt x="56553" y="241"/>
                                  <a:pt x="56820" y="0"/>
                                  <a:pt x="57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505125" y="160700"/>
                            <a:ext cx="136913" cy="3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3" h="343294">
                                <a:moveTo>
                                  <a:pt x="0" y="0"/>
                                </a:moveTo>
                                <a:lnTo>
                                  <a:pt x="136913" y="0"/>
                                </a:lnTo>
                                <a:lnTo>
                                  <a:pt x="136913" y="38392"/>
                                </a:lnTo>
                                <a:lnTo>
                                  <a:pt x="45238" y="38392"/>
                                </a:lnTo>
                                <a:lnTo>
                                  <a:pt x="45238" y="163741"/>
                                </a:lnTo>
                                <a:lnTo>
                                  <a:pt x="136913" y="163741"/>
                                </a:lnTo>
                                <a:lnTo>
                                  <a:pt x="136913" y="202133"/>
                                </a:lnTo>
                                <a:lnTo>
                                  <a:pt x="45238" y="202133"/>
                                </a:lnTo>
                                <a:lnTo>
                                  <a:pt x="45238" y="343294"/>
                                </a:lnTo>
                                <a:lnTo>
                                  <a:pt x="0" y="343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642038" y="160700"/>
                            <a:ext cx="136899" cy="3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99" h="343294">
                                <a:moveTo>
                                  <a:pt x="0" y="0"/>
                                </a:moveTo>
                                <a:lnTo>
                                  <a:pt x="19043" y="0"/>
                                </a:lnTo>
                                <a:cubicBezTo>
                                  <a:pt x="54756" y="0"/>
                                  <a:pt x="83331" y="9233"/>
                                  <a:pt x="104756" y="27711"/>
                                </a:cubicBezTo>
                                <a:cubicBezTo>
                                  <a:pt x="126193" y="45809"/>
                                  <a:pt x="136899" y="70117"/>
                                  <a:pt x="136899" y="100647"/>
                                </a:cubicBezTo>
                                <a:cubicBezTo>
                                  <a:pt x="136899" y="119494"/>
                                  <a:pt x="131744" y="136639"/>
                                  <a:pt x="121431" y="152095"/>
                                </a:cubicBezTo>
                                <a:cubicBezTo>
                                  <a:pt x="110306" y="167551"/>
                                  <a:pt x="95828" y="178486"/>
                                  <a:pt x="77972" y="184887"/>
                                </a:cubicBezTo>
                                <a:cubicBezTo>
                                  <a:pt x="91065" y="193535"/>
                                  <a:pt x="101390" y="204064"/>
                                  <a:pt x="108934" y="216459"/>
                                </a:cubicBezTo>
                                <a:cubicBezTo>
                                  <a:pt x="116859" y="229603"/>
                                  <a:pt x="120834" y="243319"/>
                                  <a:pt x="120834" y="257607"/>
                                </a:cubicBezTo>
                                <a:lnTo>
                                  <a:pt x="123222" y="324117"/>
                                </a:lnTo>
                                <a:cubicBezTo>
                                  <a:pt x="123222" y="327876"/>
                                  <a:pt x="125394" y="332956"/>
                                  <a:pt x="129762" y="339331"/>
                                </a:cubicBezTo>
                                <a:lnTo>
                                  <a:pt x="132137" y="343294"/>
                                </a:lnTo>
                                <a:lnTo>
                                  <a:pt x="86913" y="343294"/>
                                </a:lnTo>
                                <a:lnTo>
                                  <a:pt x="85706" y="341033"/>
                                </a:lnTo>
                                <a:cubicBezTo>
                                  <a:pt x="80550" y="332753"/>
                                  <a:pt x="77972" y="326352"/>
                                  <a:pt x="77972" y="321831"/>
                                </a:cubicBezTo>
                                <a:lnTo>
                                  <a:pt x="75597" y="257467"/>
                                </a:lnTo>
                                <a:cubicBezTo>
                                  <a:pt x="75597" y="240906"/>
                                  <a:pt x="67863" y="227355"/>
                                  <a:pt x="52381" y="216814"/>
                                </a:cubicBezTo>
                                <a:cubicBezTo>
                                  <a:pt x="38093" y="207035"/>
                                  <a:pt x="21025" y="202133"/>
                                  <a:pt x="1188" y="202133"/>
                                </a:cubicBezTo>
                                <a:lnTo>
                                  <a:pt x="0" y="202133"/>
                                </a:lnTo>
                                <a:lnTo>
                                  <a:pt x="0" y="163741"/>
                                </a:lnTo>
                                <a:lnTo>
                                  <a:pt x="19043" y="163741"/>
                                </a:lnTo>
                                <a:cubicBezTo>
                                  <a:pt x="40862" y="163741"/>
                                  <a:pt x="58528" y="158051"/>
                                  <a:pt x="72015" y="146647"/>
                                </a:cubicBezTo>
                                <a:cubicBezTo>
                                  <a:pt x="85122" y="134887"/>
                                  <a:pt x="91675" y="119494"/>
                                  <a:pt x="91675" y="100495"/>
                                </a:cubicBezTo>
                                <a:cubicBezTo>
                                  <a:pt x="91675" y="81890"/>
                                  <a:pt x="85122" y="66878"/>
                                  <a:pt x="72015" y="55474"/>
                                </a:cubicBezTo>
                                <a:cubicBezTo>
                                  <a:pt x="58528" y="44094"/>
                                  <a:pt x="40862" y="38392"/>
                                  <a:pt x="19043" y="38392"/>
                                </a:cubicBezTo>
                                <a:lnTo>
                                  <a:pt x="0" y="3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892637" y="160703"/>
                            <a:ext cx="271437" cy="3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37" h="343294">
                                <a:moveTo>
                                  <a:pt x="0" y="0"/>
                                </a:moveTo>
                                <a:lnTo>
                                  <a:pt x="271437" y="0"/>
                                </a:lnTo>
                                <a:lnTo>
                                  <a:pt x="271437" y="38392"/>
                                </a:lnTo>
                                <a:lnTo>
                                  <a:pt x="157747" y="38392"/>
                                </a:lnTo>
                                <a:lnTo>
                                  <a:pt x="157747" y="343294"/>
                                </a:lnTo>
                                <a:lnTo>
                                  <a:pt x="112509" y="343294"/>
                                </a:lnTo>
                                <a:lnTo>
                                  <a:pt x="112509" y="38392"/>
                                </a:lnTo>
                                <a:lnTo>
                                  <a:pt x="0" y="3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273009" y="153929"/>
                            <a:ext cx="271437" cy="35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37" h="358534">
                                <a:moveTo>
                                  <a:pt x="135725" y="0"/>
                                </a:moveTo>
                                <a:cubicBezTo>
                                  <a:pt x="174206" y="0"/>
                                  <a:pt x="204965" y="9969"/>
                                  <a:pt x="227978" y="29921"/>
                                </a:cubicBezTo>
                                <a:cubicBezTo>
                                  <a:pt x="251003" y="49886"/>
                                  <a:pt x="262509" y="76416"/>
                                  <a:pt x="262509" y="109525"/>
                                </a:cubicBezTo>
                                <a:lnTo>
                                  <a:pt x="217259" y="109525"/>
                                </a:lnTo>
                                <a:cubicBezTo>
                                  <a:pt x="213296" y="88075"/>
                                  <a:pt x="203962" y="70777"/>
                                  <a:pt x="189294" y="57595"/>
                                </a:cubicBezTo>
                                <a:cubicBezTo>
                                  <a:pt x="174206" y="44793"/>
                                  <a:pt x="156349" y="38392"/>
                                  <a:pt x="135725" y="38392"/>
                                </a:cubicBezTo>
                                <a:cubicBezTo>
                                  <a:pt x="111113" y="38392"/>
                                  <a:pt x="91262" y="43294"/>
                                  <a:pt x="76188" y="53073"/>
                                </a:cubicBezTo>
                                <a:cubicBezTo>
                                  <a:pt x="61506" y="62865"/>
                                  <a:pt x="54166" y="76035"/>
                                  <a:pt x="54166" y="92596"/>
                                </a:cubicBezTo>
                                <a:cubicBezTo>
                                  <a:pt x="54166" y="109906"/>
                                  <a:pt x="62687" y="124409"/>
                                  <a:pt x="79756" y="136081"/>
                                </a:cubicBezTo>
                                <a:cubicBezTo>
                                  <a:pt x="94044" y="146241"/>
                                  <a:pt x="112700" y="153200"/>
                                  <a:pt x="135725" y="156959"/>
                                </a:cubicBezTo>
                                <a:cubicBezTo>
                                  <a:pt x="175006" y="163360"/>
                                  <a:pt x="205753" y="173152"/>
                                  <a:pt x="227978" y="186322"/>
                                </a:cubicBezTo>
                                <a:cubicBezTo>
                                  <a:pt x="256946" y="202895"/>
                                  <a:pt x="271437" y="224714"/>
                                  <a:pt x="271437" y="251816"/>
                                </a:cubicBezTo>
                                <a:cubicBezTo>
                                  <a:pt x="271437" y="284201"/>
                                  <a:pt x="259131" y="309969"/>
                                  <a:pt x="234531" y="329171"/>
                                </a:cubicBezTo>
                                <a:cubicBezTo>
                                  <a:pt x="209524" y="348742"/>
                                  <a:pt x="176594" y="358534"/>
                                  <a:pt x="135725" y="358534"/>
                                </a:cubicBezTo>
                                <a:cubicBezTo>
                                  <a:pt x="94844" y="358534"/>
                                  <a:pt x="61900" y="347231"/>
                                  <a:pt x="36906" y="324650"/>
                                </a:cubicBezTo>
                                <a:cubicBezTo>
                                  <a:pt x="12294" y="302070"/>
                                  <a:pt x="0" y="271958"/>
                                  <a:pt x="0" y="234315"/>
                                </a:cubicBezTo>
                                <a:lnTo>
                                  <a:pt x="45250" y="234315"/>
                                </a:lnTo>
                                <a:cubicBezTo>
                                  <a:pt x="45250" y="260286"/>
                                  <a:pt x="53581" y="280988"/>
                                  <a:pt x="70244" y="296418"/>
                                </a:cubicBezTo>
                                <a:cubicBezTo>
                                  <a:pt x="86499" y="312230"/>
                                  <a:pt x="108331" y="320142"/>
                                  <a:pt x="135725" y="320142"/>
                                </a:cubicBezTo>
                                <a:cubicBezTo>
                                  <a:pt x="163106" y="320142"/>
                                  <a:pt x="184924" y="314312"/>
                                  <a:pt x="201193" y="302628"/>
                                </a:cubicBezTo>
                                <a:cubicBezTo>
                                  <a:pt x="217869" y="290970"/>
                                  <a:pt x="226199" y="275349"/>
                                  <a:pt x="226199" y="255765"/>
                                </a:cubicBezTo>
                                <a:cubicBezTo>
                                  <a:pt x="226199" y="238074"/>
                                  <a:pt x="216471" y="223965"/>
                                  <a:pt x="197028" y="213424"/>
                                </a:cubicBezTo>
                                <a:cubicBezTo>
                                  <a:pt x="182740" y="205905"/>
                                  <a:pt x="162306" y="199873"/>
                                  <a:pt x="135725" y="195351"/>
                                </a:cubicBezTo>
                                <a:cubicBezTo>
                                  <a:pt x="100394" y="189332"/>
                                  <a:pt x="71221" y="178232"/>
                                  <a:pt x="48222" y="162039"/>
                                </a:cubicBezTo>
                                <a:cubicBezTo>
                                  <a:pt x="22034" y="143231"/>
                                  <a:pt x="8928" y="120079"/>
                                  <a:pt x="8928" y="92596"/>
                                </a:cubicBezTo>
                                <a:cubicBezTo>
                                  <a:pt x="8928" y="64745"/>
                                  <a:pt x="20434" y="42342"/>
                                  <a:pt x="43459" y="25400"/>
                                </a:cubicBezTo>
                                <a:cubicBezTo>
                                  <a:pt x="66459" y="8471"/>
                                  <a:pt x="97219" y="0"/>
                                  <a:pt x="13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492024" y="571677"/>
                            <a:ext cx="148793" cy="32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93" h="329819">
                                <a:moveTo>
                                  <a:pt x="137795" y="0"/>
                                </a:moveTo>
                                <a:lnTo>
                                  <a:pt x="148793" y="0"/>
                                </a:lnTo>
                                <a:lnTo>
                                  <a:pt x="148793" y="18836"/>
                                </a:lnTo>
                                <a:lnTo>
                                  <a:pt x="71438" y="206083"/>
                                </a:lnTo>
                                <a:lnTo>
                                  <a:pt x="148793" y="206083"/>
                                </a:lnTo>
                                <a:lnTo>
                                  <a:pt x="148793" y="222542"/>
                                </a:lnTo>
                                <a:lnTo>
                                  <a:pt x="66370" y="222542"/>
                                </a:lnTo>
                                <a:lnTo>
                                  <a:pt x="21133" y="329819"/>
                                </a:lnTo>
                                <a:lnTo>
                                  <a:pt x="0" y="329819"/>
                                </a:lnTo>
                                <a:lnTo>
                                  <a:pt x="137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640817" y="571677"/>
                            <a:ext cx="151231" cy="32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31" h="329819">
                                <a:moveTo>
                                  <a:pt x="0" y="0"/>
                                </a:moveTo>
                                <a:lnTo>
                                  <a:pt x="15189" y="0"/>
                                </a:lnTo>
                                <a:lnTo>
                                  <a:pt x="151231" y="329819"/>
                                </a:lnTo>
                                <a:lnTo>
                                  <a:pt x="129477" y="329819"/>
                                </a:lnTo>
                                <a:lnTo>
                                  <a:pt x="84239" y="222542"/>
                                </a:lnTo>
                                <a:lnTo>
                                  <a:pt x="0" y="222542"/>
                                </a:lnTo>
                                <a:lnTo>
                                  <a:pt x="0" y="206083"/>
                                </a:lnTo>
                                <a:lnTo>
                                  <a:pt x="77356" y="206083"/>
                                </a:lnTo>
                                <a:lnTo>
                                  <a:pt x="940" y="16561"/>
                                </a:lnTo>
                                <a:lnTo>
                                  <a:pt x="0" y="18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932263" y="573416"/>
                            <a:ext cx="118504" cy="32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04" h="329819">
                                <a:moveTo>
                                  <a:pt x="0" y="0"/>
                                </a:moveTo>
                                <a:lnTo>
                                  <a:pt x="118504" y="0"/>
                                </a:lnTo>
                                <a:lnTo>
                                  <a:pt x="118504" y="17018"/>
                                </a:lnTo>
                                <a:lnTo>
                                  <a:pt x="18542" y="17018"/>
                                </a:lnTo>
                                <a:lnTo>
                                  <a:pt x="18542" y="163170"/>
                                </a:lnTo>
                                <a:lnTo>
                                  <a:pt x="118504" y="163170"/>
                                </a:lnTo>
                                <a:lnTo>
                                  <a:pt x="118504" y="179629"/>
                                </a:lnTo>
                                <a:lnTo>
                                  <a:pt x="18542" y="179629"/>
                                </a:lnTo>
                                <a:lnTo>
                                  <a:pt x="18542" y="329819"/>
                                </a:lnTo>
                                <a:lnTo>
                                  <a:pt x="0" y="329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050767" y="573416"/>
                            <a:ext cx="118504" cy="17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04" h="179629">
                                <a:moveTo>
                                  <a:pt x="0" y="0"/>
                                </a:moveTo>
                                <a:lnTo>
                                  <a:pt x="38392" y="0"/>
                                </a:lnTo>
                                <a:cubicBezTo>
                                  <a:pt x="60490" y="0"/>
                                  <a:pt x="79439" y="8623"/>
                                  <a:pt x="94729" y="25654"/>
                                </a:cubicBezTo>
                                <a:cubicBezTo>
                                  <a:pt x="110516" y="42837"/>
                                  <a:pt x="118504" y="63754"/>
                                  <a:pt x="118504" y="87833"/>
                                </a:cubicBezTo>
                                <a:cubicBezTo>
                                  <a:pt x="118504" y="113093"/>
                                  <a:pt x="110503" y="134963"/>
                                  <a:pt x="94704" y="152870"/>
                                </a:cubicBezTo>
                                <a:cubicBezTo>
                                  <a:pt x="79413" y="170624"/>
                                  <a:pt x="60465" y="179629"/>
                                  <a:pt x="38392" y="179629"/>
                                </a:cubicBezTo>
                                <a:lnTo>
                                  <a:pt x="0" y="179629"/>
                                </a:lnTo>
                                <a:lnTo>
                                  <a:pt x="0" y="163170"/>
                                </a:lnTo>
                                <a:lnTo>
                                  <a:pt x="34227" y="163170"/>
                                </a:lnTo>
                                <a:cubicBezTo>
                                  <a:pt x="52400" y="163170"/>
                                  <a:pt x="68085" y="156032"/>
                                  <a:pt x="80873" y="141973"/>
                                </a:cubicBezTo>
                                <a:cubicBezTo>
                                  <a:pt x="93523" y="128410"/>
                                  <a:pt x="99961" y="111519"/>
                                  <a:pt x="99961" y="91796"/>
                                </a:cubicBezTo>
                                <a:cubicBezTo>
                                  <a:pt x="99961" y="71361"/>
                                  <a:pt x="93549" y="53543"/>
                                  <a:pt x="80911" y="38837"/>
                                </a:cubicBezTo>
                                <a:cubicBezTo>
                                  <a:pt x="68110" y="24346"/>
                                  <a:pt x="52413" y="17018"/>
                                  <a:pt x="34227" y="17018"/>
                                </a:cubicBezTo>
                                <a:lnTo>
                                  <a:pt x="0" y="17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300823" y="573413"/>
                            <a:ext cx="225095" cy="32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95" h="329819">
                                <a:moveTo>
                                  <a:pt x="0" y="0"/>
                                </a:moveTo>
                                <a:lnTo>
                                  <a:pt x="225095" y="0"/>
                                </a:lnTo>
                                <a:lnTo>
                                  <a:pt x="225095" y="17018"/>
                                </a:lnTo>
                                <a:lnTo>
                                  <a:pt x="18542" y="17018"/>
                                </a:lnTo>
                                <a:lnTo>
                                  <a:pt x="18542" y="150749"/>
                                </a:lnTo>
                                <a:lnTo>
                                  <a:pt x="207239" y="150749"/>
                                </a:lnTo>
                                <a:lnTo>
                                  <a:pt x="207239" y="166649"/>
                                </a:lnTo>
                                <a:lnTo>
                                  <a:pt x="18542" y="166649"/>
                                </a:lnTo>
                                <a:lnTo>
                                  <a:pt x="18542" y="313360"/>
                                </a:lnTo>
                                <a:lnTo>
                                  <a:pt x="225095" y="313360"/>
                                </a:lnTo>
                                <a:lnTo>
                                  <a:pt x="225095" y="329819"/>
                                </a:lnTo>
                                <a:lnTo>
                                  <a:pt x="0" y="329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80113" y="982688"/>
                            <a:ext cx="1071521" cy="20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85709" w14:textId="77777777" w:rsidR="009417C4" w:rsidRDefault="00CD53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2F3F3"/>
                                  <w:spacing w:val="44"/>
                                  <w:w w:val="119"/>
                                  <w:sz w:val="16"/>
                                </w:rPr>
                                <w:t>WYNYARD</w:t>
                              </w:r>
                              <w:r>
                                <w:rPr>
                                  <w:b/>
                                  <w:color w:val="F2F3F3"/>
                                  <w:spacing w:val="60"/>
                                  <w:w w:val="119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080113" y="1131880"/>
                            <a:ext cx="1277430" cy="20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E2DD2" w14:textId="77777777" w:rsidR="009417C4" w:rsidRDefault="00CD53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2F3F3"/>
                                  <w:spacing w:val="44"/>
                                  <w:w w:val="122"/>
                                  <w:sz w:val="16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color w:val="F2F3F3"/>
                                  <w:spacing w:val="60"/>
                                  <w:w w:val="1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2F3F3"/>
                                  <w:spacing w:val="44"/>
                                  <w:w w:val="122"/>
                                  <w:sz w:val="16"/>
                                </w:rPr>
                                <w:t>GALLERY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5081005" y="167227"/>
                            <a:ext cx="147034" cy="3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34" h="343281">
                                <a:moveTo>
                                  <a:pt x="117869" y="0"/>
                                </a:moveTo>
                                <a:lnTo>
                                  <a:pt x="147034" y="0"/>
                                </a:lnTo>
                                <a:lnTo>
                                  <a:pt x="147034" y="53651"/>
                                </a:lnTo>
                                <a:lnTo>
                                  <a:pt x="147028" y="53632"/>
                                </a:lnTo>
                                <a:lnTo>
                                  <a:pt x="94653" y="202133"/>
                                </a:lnTo>
                                <a:lnTo>
                                  <a:pt x="147034" y="202133"/>
                                </a:lnTo>
                                <a:lnTo>
                                  <a:pt x="147034" y="240525"/>
                                </a:lnTo>
                                <a:lnTo>
                                  <a:pt x="81559" y="240525"/>
                                </a:lnTo>
                                <a:lnTo>
                                  <a:pt x="45250" y="343281"/>
                                </a:lnTo>
                                <a:lnTo>
                                  <a:pt x="0" y="343281"/>
                                </a:lnTo>
                                <a:lnTo>
                                  <a:pt x="117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228039" y="167227"/>
                            <a:ext cx="147034" cy="3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34" h="343281">
                                <a:moveTo>
                                  <a:pt x="0" y="0"/>
                                </a:moveTo>
                                <a:lnTo>
                                  <a:pt x="29165" y="0"/>
                                </a:lnTo>
                                <a:lnTo>
                                  <a:pt x="147034" y="343281"/>
                                </a:lnTo>
                                <a:lnTo>
                                  <a:pt x="101784" y="343281"/>
                                </a:lnTo>
                                <a:lnTo>
                                  <a:pt x="65475" y="240525"/>
                                </a:lnTo>
                                <a:lnTo>
                                  <a:pt x="0" y="240525"/>
                                </a:lnTo>
                                <a:lnTo>
                                  <a:pt x="0" y="202133"/>
                                </a:lnTo>
                                <a:lnTo>
                                  <a:pt x="52381" y="202133"/>
                                </a:lnTo>
                                <a:lnTo>
                                  <a:pt x="0" y="53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081009" y="571465"/>
                            <a:ext cx="296888" cy="346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88" h="346761">
                                <a:moveTo>
                                  <a:pt x="159283" y="0"/>
                                </a:moveTo>
                                <a:cubicBezTo>
                                  <a:pt x="195415" y="0"/>
                                  <a:pt x="226314" y="9322"/>
                                  <a:pt x="251130" y="27699"/>
                                </a:cubicBezTo>
                                <a:cubicBezTo>
                                  <a:pt x="275082" y="45098"/>
                                  <a:pt x="290360" y="68656"/>
                                  <a:pt x="296583" y="97765"/>
                                </a:cubicBezTo>
                                <a:lnTo>
                                  <a:pt x="278130" y="97765"/>
                                </a:lnTo>
                                <a:cubicBezTo>
                                  <a:pt x="273266" y="74790"/>
                                  <a:pt x="259652" y="55397"/>
                                  <a:pt x="237630" y="40094"/>
                                </a:cubicBezTo>
                                <a:cubicBezTo>
                                  <a:pt x="215443" y="24422"/>
                                  <a:pt x="189078" y="16459"/>
                                  <a:pt x="159283" y="16459"/>
                                </a:cubicBezTo>
                                <a:cubicBezTo>
                                  <a:pt x="120561" y="16459"/>
                                  <a:pt x="87033" y="31953"/>
                                  <a:pt x="59652" y="62509"/>
                                </a:cubicBezTo>
                                <a:cubicBezTo>
                                  <a:pt x="32385" y="93332"/>
                                  <a:pt x="18555" y="130721"/>
                                  <a:pt x="18555" y="173660"/>
                                </a:cubicBezTo>
                                <a:cubicBezTo>
                                  <a:pt x="18555" y="216599"/>
                                  <a:pt x="32385" y="254000"/>
                                  <a:pt x="59639" y="284798"/>
                                </a:cubicBezTo>
                                <a:cubicBezTo>
                                  <a:pt x="87020" y="315366"/>
                                  <a:pt x="120548" y="330860"/>
                                  <a:pt x="159283" y="330860"/>
                                </a:cubicBezTo>
                                <a:cubicBezTo>
                                  <a:pt x="192341" y="330860"/>
                                  <a:pt x="219977" y="321526"/>
                                  <a:pt x="241402" y="303111"/>
                                </a:cubicBezTo>
                                <a:cubicBezTo>
                                  <a:pt x="262699" y="285179"/>
                                  <a:pt x="275120" y="261087"/>
                                  <a:pt x="278346" y="231496"/>
                                </a:cubicBezTo>
                                <a:lnTo>
                                  <a:pt x="296888" y="231496"/>
                                </a:lnTo>
                                <a:cubicBezTo>
                                  <a:pt x="293294" y="265938"/>
                                  <a:pt x="279070" y="293903"/>
                                  <a:pt x="254559" y="314643"/>
                                </a:cubicBezTo>
                                <a:cubicBezTo>
                                  <a:pt x="229768" y="335966"/>
                                  <a:pt x="197714" y="346761"/>
                                  <a:pt x="159283" y="346761"/>
                                </a:cubicBezTo>
                                <a:cubicBezTo>
                                  <a:pt x="115430" y="346761"/>
                                  <a:pt x="77648" y="329768"/>
                                  <a:pt x="46977" y="296240"/>
                                </a:cubicBezTo>
                                <a:cubicBezTo>
                                  <a:pt x="15799" y="262611"/>
                                  <a:pt x="0" y="221374"/>
                                  <a:pt x="0" y="173660"/>
                                </a:cubicBezTo>
                                <a:cubicBezTo>
                                  <a:pt x="0" y="125959"/>
                                  <a:pt x="15811" y="84518"/>
                                  <a:pt x="46977" y="50521"/>
                                </a:cubicBezTo>
                                <a:cubicBezTo>
                                  <a:pt x="77660" y="16993"/>
                                  <a:pt x="115443" y="0"/>
                                  <a:pt x="159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329892"/>
                            <a:ext cx="2604390" cy="344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F4502" w14:textId="77777777" w:rsidR="009417C4" w:rsidRDefault="00CD531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40"/>
                                </w:rPr>
                                <w:t>ArtsCape</w:t>
                              </w:r>
                              <w:proofErr w:type="spellEnd"/>
                              <w:r>
                                <w:rPr>
                                  <w:b/>
                                  <w:sz w:val="40"/>
                                </w:rPr>
                                <w:t xml:space="preserve"> Wynyard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641042"/>
                            <a:ext cx="626522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8A339" w14:textId="77777777" w:rsidR="009417C4" w:rsidRDefault="00CD53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UNDERCURRENT - Exhibitor Application Form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7906" y="947167"/>
                            <a:ext cx="4762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094">
                                <a:moveTo>
                                  <a:pt x="0" y="0"/>
                                </a:moveTo>
                                <a:lnTo>
                                  <a:pt x="47620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070499"/>
                            <a:ext cx="371291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88BB3" w14:textId="77777777" w:rsidR="009417C4" w:rsidRDefault="00CD53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Please return all information as soon as possible.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238139"/>
                            <a:ext cx="187207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0B457" w14:textId="77777777" w:rsidR="009417C4" w:rsidRDefault="00CD53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Electronic submission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407575" y="1238139"/>
                            <a:ext cx="228819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56AA4" w14:textId="77777777" w:rsidR="009417C4" w:rsidRDefault="00CD53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artscapewynyard@gmail.com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128023" y="1238139"/>
                            <a:ext cx="12597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03ED1" w14:textId="77777777" w:rsidR="009417C4" w:rsidRDefault="00CD53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1405779"/>
                            <a:ext cx="109657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E3BBC" w14:textId="77777777" w:rsidR="009417C4" w:rsidRDefault="00CD53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or delivery 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24495" y="1405779"/>
                            <a:ext cx="336860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2A623" w14:textId="77777777" w:rsidR="009417C4" w:rsidRDefault="00CD531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ArtsCape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Wynyard, 45 Jackson St, Wynyard.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1573420"/>
                            <a:ext cx="391467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91EEC" w14:textId="77777777" w:rsidR="009417C4" w:rsidRDefault="00CD53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Entry payment can be made on the day of drop off.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1951010"/>
                            <a:ext cx="157598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9B737" w14:textId="77777777" w:rsidR="009417C4" w:rsidRDefault="00CD53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Artist Details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2" style="width:534.331pt;height:171.957pt;mso-position-horizontal-relative:char;mso-position-vertical-relative:line" coordsize="67860,21838">
                <v:shape id="Shape 6" style="position:absolute;width:16;height:0;left:62870;top:12631;" coordsize="1677,0" path="m1677,0l0,0x">
                  <v:stroke weight="0pt" endcap="flat" joinstyle="miter" miterlimit="10" on="false" color="#000000" opacity="0"/>
                  <v:fill on="true" color="#587484"/>
                </v:shape>
                <v:shape id="Shape 7" style="position:absolute;width:18655;height:18117;left:49204;top:0;" coordsize="1865564,1811784" path="m0,0l1865564,0l1865564,1811784l1727269,1811784l1726934,1804274c1718853,1758326,1628008,1576200,1529433,1464056c1510535,1442555,1480805,1444905,1404211,1434097l1385809,1311516l1393060,1311516c1393289,1311516,1393480,1311351,1393480,1311161l1393480,1306843c1393480,1306652,1393289,1306487,1393060,1306487l1390190,1306487c1390229,1306373,1390279,1306259,1390279,1306132l1390279,1295832c1390279,1295032,1389517,1294359,1388565,1294359l1382355,1294359l1382355,1279169c1382355,1278979,1382164,1278814,1381935,1278814l1385441,1278814c1385441,1274331,1380107,1270559,1372868,1269429c1373083,1269403,1373248,1269263,1373248,1269086l1373248,1263510c1373248,1263307,1373058,1263155,1372830,1263155l1370010,1263155c1370239,1263155,1370429,1262990,1370429,1262799l1370429,1257541c1370429,1257338,1370239,1257173,1370010,1257173l1366657,1257173c1366429,1257173,1366238,1257338,1366238,1257541l1366238,1262799c1366238,1262990,1366429,1263155,1366657,1263155l1363838,1263155c1363609,1263155,1363419,1263307,1363419,1263510l1363419,1269086c1363419,1269263,1363584,1269403,1363787,1269429c1356548,1270559,1351226,1274331,1351226,1278814l1354732,1278814c1354503,1278814,1354313,1278979,1354313,1279169l1354313,1294359l1348103,1294359c1347150,1294359,1346388,1295032,1346388,1295832l1346388,1306132c1346388,1306259,1346439,1306373,1346464,1306487l1343607,1306487c1343378,1306487,1343187,1306652,1343187,1306843l1343187,1311161c1343187,1311351,1343378,1311516,1343607,1311516l1350858,1311516l1337269,1426858c1086140,1406728,395488,1402550,160576,1451140c121514,1459217,73001,1505285,31817,1547520l0,1580414l0,0x">
                  <v:stroke weight="0pt" endcap="flat" joinstyle="miter" miterlimit="10" on="false" color="#000000" opacity="0"/>
                  <v:fill on="true" color="#587484"/>
                </v:shape>
                <v:shape id="Shape 8" style="position:absolute;width:1285;height:3632;left:62365;top:11179;" coordsize="128550,363296" path="m57162,0l62116,0c62446,0,62712,241,62712,533l62712,8179c62712,8458,62446,8699,62116,8699l66269,8699c66599,8699,66878,8928,66878,9220l66878,17335c66878,17602,66624,17793,66319,17818c76988,19482,84836,24955,84836,31496l79667,31496c79997,31496,80276,31725,80276,32004l80276,54115l89446,54115c90830,54115,91948,55080,91948,56261l91948,71234c91948,71412,91884,71590,91846,71755l96076,71755c96406,71755,96672,71984,96672,72276l96672,78562c96672,78842,96406,79070,96076,79070l85369,79070l128550,363030c101879,363296,26670,362864,0,363030l33896,79070l23190,79070c22860,79070,22581,78842,22581,78562l22581,72276c22581,71984,22860,71755,23190,71755l27432,71755c27381,71590,27305,71412,27305,71234l27305,56261c27305,55080,28435,54115,29820,54115l38989,54115l38989,32004c38989,31725,39256,31496,39598,31483l34430,31483c34430,24955,42266,19482,52946,17818c52629,17793,52400,17602,52400,17335l52400,9220c52400,8928,52680,8699,52997,8699l57162,8699c56820,8699,56553,8471,56553,8179l56553,533c56553,241,56820,0,57162,0x">
                  <v:stroke weight="0pt" endcap="flat" joinstyle="miter" miterlimit="10" on="false" color="#000000" opacity="0"/>
                  <v:fill on="true" color="#fefefe"/>
                </v:shape>
                <v:shape id="Shape 9" style="position:absolute;width:1369;height:3432;left:55051;top:1607;" coordsize="136913,343294" path="m0,0l136913,0l136913,38392l45238,38392l45238,163741l136913,163741l136913,202133l45238,202133l45238,343294l0,343294l0,0x">
                  <v:stroke weight="0pt" endcap="flat" joinstyle="miter" miterlimit="10" on="false" color="#000000" opacity="0"/>
                  <v:fill on="true" color="#f2f3f3"/>
                </v:shape>
                <v:shape id="Shape 10" style="position:absolute;width:1368;height:3432;left:56420;top:1607;" coordsize="136899,343294" path="m0,0l19043,0c54756,0,83331,9233,104756,27711c126193,45809,136899,70117,136899,100647c136899,119494,131744,136639,121431,152095c110306,167551,95828,178486,77972,184887c91065,193535,101390,204064,108934,216459c116859,229603,120834,243319,120834,257607l123222,324117c123222,327876,125394,332956,129762,339331l132137,343294l86913,343294l85706,341033c80550,332753,77972,326352,77972,321831l75597,257467c75597,240906,67863,227355,52381,216814c38093,207035,21025,202133,1188,202133l0,202133l0,163741l19043,163741c40862,163741,58528,158051,72015,146647c85122,134887,91675,119494,91675,100495c91675,81890,85122,66878,72015,55474c58528,44094,40862,38392,19043,38392l0,38392l0,0x">
                  <v:stroke weight="0pt" endcap="flat" joinstyle="miter" miterlimit="10" on="false" color="#000000" opacity="0"/>
                  <v:fill on="true" color="#f2f3f3"/>
                </v:shape>
                <v:shape id="Shape 11" style="position:absolute;width:2714;height:3432;left:58926;top:1607;" coordsize="271437,343294" path="m0,0l271437,0l271437,38392l157747,38392l157747,343294l112509,343294l112509,38392l0,38392l0,0x">
                  <v:stroke weight="0pt" endcap="flat" joinstyle="miter" miterlimit="10" on="false" color="#000000" opacity="0"/>
                  <v:fill on="true" color="#f2f3f3"/>
                </v:shape>
                <v:shape id="Shape 12" style="position:absolute;width:2714;height:3585;left:62730;top:1539;" coordsize="271437,358534" path="m135725,0c174206,0,204965,9969,227978,29921c251003,49886,262509,76416,262509,109525l217259,109525c213296,88075,203962,70777,189294,57595c174206,44793,156349,38392,135725,38392c111113,38392,91262,43294,76188,53073c61506,62865,54166,76035,54166,92596c54166,109906,62687,124409,79756,136081c94044,146241,112700,153200,135725,156959c175006,163360,205753,173152,227978,186322c256946,202895,271437,224714,271437,251816c271437,284201,259131,309969,234531,329171c209524,348742,176594,358534,135725,358534c94844,358534,61900,347231,36906,324650c12294,302070,0,271958,0,234315l45250,234315c45250,260286,53581,280988,70244,296418c86499,312230,108331,320142,135725,320142c163106,320142,184924,314312,201193,302628c217869,290970,226199,275349,226199,255765c226199,238074,216471,223965,197028,213424c182740,205905,162306,199873,135725,195351c100394,189332,71221,178232,48222,162039c22034,143231,8928,120079,8928,92596c8928,64745,20434,42342,43459,25400c66459,8471,97219,0,135725,0x">
                  <v:stroke weight="0pt" endcap="flat" joinstyle="miter" miterlimit="10" on="false" color="#000000" opacity="0"/>
                  <v:fill on="true" color="#f2f3f3"/>
                </v:shape>
                <v:shape id="Shape 13" style="position:absolute;width:1487;height:3298;left:54920;top:5716;" coordsize="148793,329819" path="m137795,0l148793,0l148793,18836l71438,206083l148793,206083l148793,222542l66370,222542l21133,329819l0,329819l137795,0x">
                  <v:stroke weight="0pt" endcap="flat" joinstyle="miter" miterlimit="10" on="false" color="#000000" opacity="0"/>
                  <v:fill on="true" color="#f2f3f3"/>
                </v:shape>
                <v:shape id="Shape 14" style="position:absolute;width:1512;height:3298;left:56408;top:5716;" coordsize="151231,329819" path="m0,0l15189,0l151231,329819l129477,329819l84239,222542l0,222542l0,206083l77356,206083l940,16561l0,18836l0,0x">
                  <v:stroke weight="0pt" endcap="flat" joinstyle="miter" miterlimit="10" on="false" color="#000000" opacity="0"/>
                  <v:fill on="true" color="#f2f3f3"/>
                </v:shape>
                <v:shape id="Shape 15" style="position:absolute;width:1185;height:3298;left:59322;top:5734;" coordsize="118504,329819" path="m0,0l118504,0l118504,17018l18542,17018l18542,163170l118504,163170l118504,179629l18542,179629l18542,329819l0,329819l0,0x">
                  <v:stroke weight="0pt" endcap="flat" joinstyle="miter" miterlimit="10" on="false" color="#000000" opacity="0"/>
                  <v:fill on="true" color="#f2f3f3"/>
                </v:shape>
                <v:shape id="Shape 16" style="position:absolute;width:1185;height:1796;left:60507;top:5734;" coordsize="118504,179629" path="m0,0l38392,0c60490,0,79439,8623,94729,25654c110516,42837,118504,63754,118504,87833c118504,113093,110503,134963,94704,152870c79413,170624,60465,179629,38392,179629l0,179629l0,163170l34227,163170c52400,163170,68085,156032,80873,141973c93523,128410,99961,111519,99961,91796c99961,71361,93549,53543,80911,38837c68110,24346,52413,17018,34227,17018l0,17018l0,0x">
                  <v:stroke weight="0pt" endcap="flat" joinstyle="miter" miterlimit="10" on="false" color="#000000" opacity="0"/>
                  <v:fill on="true" color="#f2f3f3"/>
                </v:shape>
                <v:shape id="Shape 17" style="position:absolute;width:2250;height:3298;left:63008;top:5734;" coordsize="225095,329819" path="m0,0l225095,0l225095,17018l18542,17018l18542,150749l207239,150749l207239,166649l18542,166649l18542,313360l225095,313360l225095,329819l0,329819l0,0x">
                  <v:stroke weight="0pt" endcap="flat" joinstyle="miter" miterlimit="10" on="false" color="#000000" opacity="0"/>
                  <v:fill on="true" color="#f2f3f3"/>
                </v:shape>
                <v:rect id="Rectangle 18" style="position:absolute;width:10715;height:2074;left:50801;top:9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2f3f3"/>
                            <w:spacing w:val="44"/>
                            <w:w w:val="119"/>
                            <w:sz w:val="16"/>
                          </w:rPr>
                          <w:t xml:space="preserve">WYNYARD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2f3f3"/>
                            <w:spacing w:val="60"/>
                            <w:w w:val="1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2f3f3"/>
                            <w:spacing w:val="60"/>
                            <w:w w:val="11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12774;height:2074;left:50801;top:11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2f3f3"/>
                            <w:spacing w:val="44"/>
                            <w:w w:val="122"/>
                            <w:sz w:val="16"/>
                          </w:rPr>
                          <w:t xml:space="preserve">ART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2f3f3"/>
                            <w:spacing w:val="60"/>
                            <w:w w:val="1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2f3f3"/>
                            <w:spacing w:val="44"/>
                            <w:w w:val="122"/>
                            <w:sz w:val="16"/>
                          </w:rPr>
                          <w:t xml:space="preserve">GALLERY</w:t>
                        </w:r>
                      </w:p>
                    </w:txbxContent>
                  </v:textbox>
                </v:rect>
                <v:shape id="Shape 20" style="position:absolute;width:1470;height:3432;left:50810;top:1672;" coordsize="147034,343281" path="m117869,0l147034,0l147034,53651l147028,53632l94653,202133l147034,202133l147034,240525l81559,240525l45250,343281l0,343281l117869,0x">
                  <v:stroke weight="0pt" endcap="flat" joinstyle="miter" miterlimit="10" on="false" color="#000000" opacity="0"/>
                  <v:fill on="true" color="#f2f3f3"/>
                </v:shape>
                <v:shape id="Shape 21" style="position:absolute;width:1470;height:3432;left:52280;top:1672;" coordsize="147034,343281" path="m0,0l29165,0l147034,343281l101784,343281l65475,240525l0,240525l0,202133l52381,202133l0,53651l0,0x">
                  <v:stroke weight="0pt" endcap="flat" joinstyle="miter" miterlimit="10" on="false" color="#000000" opacity="0"/>
                  <v:fill on="true" color="#f2f3f3"/>
                </v:shape>
                <v:shape id="Shape 22" style="position:absolute;width:2968;height:3467;left:50810;top:5714;" coordsize="296888,346761" path="m159283,0c195415,0,226314,9322,251130,27699c275082,45098,290360,68656,296583,97765l278130,97765c273266,74790,259652,55397,237630,40094c215443,24422,189078,16459,159283,16459c120561,16459,87033,31953,59652,62509c32385,93332,18555,130721,18555,173660c18555,216599,32385,254000,59639,284798c87020,315366,120548,330860,159283,330860c192341,330860,219977,321526,241402,303111c262699,285179,275120,261087,278346,231496l296888,231496c293294,265938,279070,293903,254559,314643c229768,335966,197714,346761,159283,346761c115430,346761,77648,329768,46977,296240c15799,262611,0,221374,0,173660c0,125959,15811,84518,46977,50521c77660,16993,115443,0,159283,0x">
                  <v:stroke weight="0pt" endcap="flat" joinstyle="miter" miterlimit="10" on="false" color="#000000" opacity="0"/>
                  <v:fill on="true" color="#f2f3f3"/>
                </v:shape>
                <v:rect id="Rectangle 23" style="position:absolute;width:26043;height:3440;left:0;top:3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0"/>
                          </w:rPr>
                          <w:t xml:space="preserve">ArtsCape Wynyard</w:t>
                        </w:r>
                      </w:p>
                    </w:txbxContent>
                  </v:textbox>
                </v:rect>
                <v:rect id="Rectangle 24" style="position:absolute;width:62652;height:3096;left:0;top:6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UNDERCURRENT - Exhibitor Application Form 2023</w:t>
                        </w:r>
                      </w:p>
                    </w:txbxContent>
                  </v:textbox>
                </v:rect>
                <v:shape id="Shape 25" style="position:absolute;width:47620;height:0;left:79;top:9471;" coordsize="4762094,0" path="m0,0l4762094,0">
                  <v:stroke weight="0.5pt" endcap="flat" joinstyle="miter" miterlimit="4" on="true" color="#221f20"/>
                  <v:fill on="false" color="#000000" opacity="0"/>
                </v:shape>
                <v:rect id="Rectangle 26" style="position:absolute;width:37129;height:1892;left:0;top:10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Please return all information as soon as possible. </w:t>
                        </w:r>
                      </w:p>
                    </w:txbxContent>
                  </v:textbox>
                </v:rect>
                <v:rect id="Rectangle 27" style="position:absolute;width:18720;height:1892;left:0;top:12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Electronic submission to </w:t>
                        </w:r>
                      </w:p>
                    </w:txbxContent>
                  </v:textbox>
                </v:rect>
                <v:rect id="Rectangle 28" style="position:absolute;width:22881;height:1892;left:14075;top:12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artscapewynyard@gmail.com</w:t>
                        </w:r>
                      </w:p>
                    </w:txbxContent>
                  </v:textbox>
                </v:rect>
                <v:rect id="Rectangle 29" style="position:absolute;width:1259;height:1892;left:31280;top:12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</w:t>
                        </w:r>
                      </w:p>
                    </w:txbxContent>
                  </v:textbox>
                </v:rect>
                <v:rect id="Rectangle 30" style="position:absolute;width:10965;height:1892;left:0;top:14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or delivery to: </w:t>
                        </w:r>
                      </w:p>
                    </w:txbxContent>
                  </v:textbox>
                </v:rect>
                <v:rect id="Rectangle 31" style="position:absolute;width:33686;height:1892;left:8244;top:14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ArtsCape Wynyard, 45 Jackson St, Wynyard.</w:t>
                        </w:r>
                      </w:p>
                    </w:txbxContent>
                  </v:textbox>
                </v:rect>
                <v:rect id="Rectangle 32" style="position:absolute;width:39146;height:1892;left:0;top:15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Entry payment can be made on the day of drop off.</w:t>
                        </w:r>
                      </w:p>
                    </w:txbxContent>
                  </v:textbox>
                </v:rect>
                <v:rect id="Rectangle 39" style="position:absolute;width:15759;height:3096;left:0;top:19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Artist Details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10477" w:type="dxa"/>
        <w:tblInd w:w="-15" w:type="dxa"/>
        <w:tblCellMar>
          <w:top w:w="94" w:type="dxa"/>
          <w:left w:w="1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77"/>
      </w:tblGrid>
      <w:tr w:rsidR="009417C4" w14:paraId="72AE8322" w14:textId="77777777">
        <w:trPr>
          <w:trHeight w:val="404"/>
        </w:trPr>
        <w:tc>
          <w:tcPr>
            <w:tcW w:w="10477" w:type="dxa"/>
            <w:tcBorders>
              <w:top w:val="single" w:sz="2" w:space="0" w:color="221F20"/>
              <w:left w:val="single" w:sz="2" w:space="0" w:color="221F20"/>
              <w:bottom w:val="single" w:sz="2" w:space="0" w:color="221F20"/>
              <w:right w:val="single" w:sz="2" w:space="0" w:color="221F20"/>
            </w:tcBorders>
          </w:tcPr>
          <w:p w14:paraId="734329FB" w14:textId="77777777" w:rsidR="009417C4" w:rsidRDefault="00CD531F">
            <w:pPr>
              <w:ind w:left="0" w:firstLine="0"/>
            </w:pPr>
            <w:r>
              <w:rPr>
                <w:sz w:val="24"/>
              </w:rPr>
              <w:t>Name:</w:t>
            </w:r>
          </w:p>
        </w:tc>
      </w:tr>
      <w:tr w:rsidR="009417C4" w14:paraId="3CBC0675" w14:textId="77777777">
        <w:trPr>
          <w:trHeight w:val="408"/>
        </w:trPr>
        <w:tc>
          <w:tcPr>
            <w:tcW w:w="10477" w:type="dxa"/>
            <w:tcBorders>
              <w:top w:val="single" w:sz="2" w:space="0" w:color="221F20"/>
              <w:left w:val="single" w:sz="2" w:space="0" w:color="221F20"/>
              <w:bottom w:val="single" w:sz="2" w:space="0" w:color="221F20"/>
              <w:right w:val="single" w:sz="2" w:space="0" w:color="221F20"/>
            </w:tcBorders>
          </w:tcPr>
          <w:p w14:paraId="2BE9A06B" w14:textId="77777777" w:rsidR="009417C4" w:rsidRDefault="00CD531F">
            <w:pPr>
              <w:ind w:left="0" w:firstLine="0"/>
            </w:pPr>
            <w:r>
              <w:rPr>
                <w:sz w:val="24"/>
              </w:rPr>
              <w:t>Address:</w:t>
            </w:r>
          </w:p>
        </w:tc>
      </w:tr>
      <w:tr w:rsidR="009417C4" w14:paraId="70FDBA4E" w14:textId="77777777">
        <w:trPr>
          <w:trHeight w:val="408"/>
        </w:trPr>
        <w:tc>
          <w:tcPr>
            <w:tcW w:w="10477" w:type="dxa"/>
            <w:tcBorders>
              <w:top w:val="single" w:sz="2" w:space="0" w:color="221F20"/>
              <w:left w:val="single" w:sz="2" w:space="0" w:color="221F20"/>
              <w:bottom w:val="single" w:sz="2" w:space="0" w:color="221F20"/>
              <w:right w:val="single" w:sz="2" w:space="0" w:color="221F20"/>
            </w:tcBorders>
          </w:tcPr>
          <w:p w14:paraId="14508B53" w14:textId="77777777" w:rsidR="009417C4" w:rsidRDefault="00CD531F">
            <w:pPr>
              <w:ind w:left="0" w:firstLine="0"/>
            </w:pPr>
            <w:r>
              <w:rPr>
                <w:sz w:val="24"/>
              </w:rPr>
              <w:t>Phone:</w:t>
            </w:r>
          </w:p>
        </w:tc>
      </w:tr>
      <w:tr w:rsidR="009417C4" w14:paraId="6813CFE2" w14:textId="77777777">
        <w:trPr>
          <w:trHeight w:val="408"/>
        </w:trPr>
        <w:tc>
          <w:tcPr>
            <w:tcW w:w="10477" w:type="dxa"/>
            <w:tcBorders>
              <w:top w:val="single" w:sz="2" w:space="0" w:color="221F20"/>
              <w:left w:val="single" w:sz="2" w:space="0" w:color="221F20"/>
              <w:bottom w:val="single" w:sz="2" w:space="0" w:color="221F20"/>
              <w:right w:val="single" w:sz="2" w:space="0" w:color="221F20"/>
            </w:tcBorders>
          </w:tcPr>
          <w:p w14:paraId="50E1234B" w14:textId="77777777" w:rsidR="009417C4" w:rsidRDefault="00CD531F">
            <w:pPr>
              <w:ind w:left="0" w:firstLine="0"/>
            </w:pPr>
            <w:r>
              <w:rPr>
                <w:sz w:val="24"/>
              </w:rPr>
              <w:t>Email:</w:t>
            </w:r>
          </w:p>
        </w:tc>
      </w:tr>
      <w:tr w:rsidR="009417C4" w14:paraId="338B8786" w14:textId="77777777">
        <w:trPr>
          <w:trHeight w:val="408"/>
        </w:trPr>
        <w:tc>
          <w:tcPr>
            <w:tcW w:w="10477" w:type="dxa"/>
            <w:tcBorders>
              <w:top w:val="single" w:sz="2" w:space="0" w:color="221F20"/>
              <w:left w:val="single" w:sz="2" w:space="0" w:color="221F20"/>
              <w:bottom w:val="single" w:sz="2" w:space="0" w:color="221F20"/>
              <w:right w:val="single" w:sz="2" w:space="0" w:color="221F20"/>
            </w:tcBorders>
          </w:tcPr>
          <w:p w14:paraId="5B1AF08F" w14:textId="77777777" w:rsidR="009417C4" w:rsidRDefault="00CD531F">
            <w:pPr>
              <w:ind w:left="0" w:firstLine="0"/>
            </w:pPr>
            <w:r>
              <w:rPr>
                <w:sz w:val="24"/>
              </w:rPr>
              <w:t>Website (if available):</w:t>
            </w:r>
          </w:p>
        </w:tc>
      </w:tr>
      <w:tr w:rsidR="009417C4" w14:paraId="0D3E9985" w14:textId="77777777">
        <w:trPr>
          <w:trHeight w:val="418"/>
        </w:trPr>
        <w:tc>
          <w:tcPr>
            <w:tcW w:w="10477" w:type="dxa"/>
            <w:tcBorders>
              <w:top w:val="single" w:sz="2" w:space="0" w:color="221F20"/>
              <w:left w:val="single" w:sz="2" w:space="0" w:color="221F20"/>
              <w:bottom w:val="single" w:sz="2" w:space="0" w:color="221F20"/>
              <w:right w:val="single" w:sz="2" w:space="0" w:color="221F20"/>
            </w:tcBorders>
          </w:tcPr>
          <w:p w14:paraId="0ADAF6E6" w14:textId="77777777" w:rsidR="009417C4" w:rsidRDefault="00CD531F">
            <w:pPr>
              <w:ind w:left="0" w:firstLine="0"/>
            </w:pPr>
            <w:r>
              <w:rPr>
                <w:sz w:val="24"/>
              </w:rPr>
              <w:t>Social Media Links (if available):</w:t>
            </w:r>
          </w:p>
        </w:tc>
      </w:tr>
      <w:tr w:rsidR="009417C4" w14:paraId="10940C1B" w14:textId="77777777">
        <w:trPr>
          <w:trHeight w:val="408"/>
        </w:trPr>
        <w:tc>
          <w:tcPr>
            <w:tcW w:w="10477" w:type="dxa"/>
            <w:tcBorders>
              <w:top w:val="single" w:sz="2" w:space="0" w:color="221F20"/>
              <w:left w:val="single" w:sz="2" w:space="0" w:color="221F20"/>
              <w:bottom w:val="single" w:sz="2" w:space="0" w:color="221F20"/>
              <w:right w:val="single" w:sz="2" w:space="0" w:color="221F20"/>
            </w:tcBorders>
          </w:tcPr>
          <w:p w14:paraId="35942D21" w14:textId="77777777" w:rsidR="009417C4" w:rsidRDefault="00CD531F">
            <w:pPr>
              <w:ind w:left="0" w:firstLine="0"/>
            </w:pPr>
            <w:r>
              <w:rPr>
                <w:sz w:val="24"/>
              </w:rPr>
              <w:t>Name of Artwork:</w:t>
            </w:r>
          </w:p>
        </w:tc>
      </w:tr>
      <w:tr w:rsidR="009417C4" w14:paraId="30BD7B69" w14:textId="77777777">
        <w:trPr>
          <w:trHeight w:val="408"/>
        </w:trPr>
        <w:tc>
          <w:tcPr>
            <w:tcW w:w="10477" w:type="dxa"/>
            <w:tcBorders>
              <w:top w:val="single" w:sz="2" w:space="0" w:color="221F20"/>
              <w:left w:val="single" w:sz="2" w:space="0" w:color="221F20"/>
              <w:bottom w:val="single" w:sz="2" w:space="0" w:color="221F20"/>
              <w:right w:val="single" w:sz="2" w:space="0" w:color="221F20"/>
            </w:tcBorders>
          </w:tcPr>
          <w:p w14:paraId="1AA1155E" w14:textId="77777777" w:rsidR="009417C4" w:rsidRDefault="00CD531F">
            <w:pPr>
              <w:ind w:left="0" w:firstLine="0"/>
            </w:pPr>
            <w:r>
              <w:rPr>
                <w:sz w:val="24"/>
              </w:rPr>
              <w:t>Medium:</w:t>
            </w:r>
          </w:p>
        </w:tc>
      </w:tr>
      <w:tr w:rsidR="009417C4" w14:paraId="1D420C03" w14:textId="77777777">
        <w:trPr>
          <w:trHeight w:val="489"/>
        </w:trPr>
        <w:tc>
          <w:tcPr>
            <w:tcW w:w="10477" w:type="dxa"/>
            <w:tcBorders>
              <w:top w:val="single" w:sz="2" w:space="0" w:color="221F20"/>
              <w:left w:val="single" w:sz="2" w:space="0" w:color="221F20"/>
              <w:bottom w:val="single" w:sz="2" w:space="0" w:color="221F20"/>
              <w:right w:val="single" w:sz="2" w:space="0" w:color="221F20"/>
            </w:tcBorders>
            <w:vAlign w:val="center"/>
          </w:tcPr>
          <w:p w14:paraId="703430D3" w14:textId="77777777" w:rsidR="009417C4" w:rsidRDefault="00CD531F">
            <w:pPr>
              <w:ind w:left="0" w:firstLine="0"/>
            </w:pPr>
            <w:r>
              <w:rPr>
                <w:sz w:val="24"/>
              </w:rPr>
              <w:t>Price (*optional - include 15% commission):</w:t>
            </w:r>
          </w:p>
        </w:tc>
      </w:tr>
    </w:tbl>
    <w:p w14:paraId="09D37E39" w14:textId="77777777" w:rsidR="009417C4" w:rsidRDefault="00CD531F">
      <w:pPr>
        <w:ind w:left="0" w:firstLine="0"/>
      </w:pPr>
      <w:r>
        <w:rPr>
          <w:b/>
          <w:sz w:val="24"/>
        </w:rPr>
        <w:t>Terms and Conditions</w:t>
      </w:r>
    </w:p>
    <w:p w14:paraId="119E0DDA" w14:textId="77777777" w:rsidR="009417C4" w:rsidRDefault="00CD531F">
      <w:pPr>
        <w:numPr>
          <w:ilvl w:val="0"/>
          <w:numId w:val="1"/>
        </w:numPr>
        <w:ind w:hanging="477"/>
      </w:pPr>
      <w:proofErr w:type="gramStart"/>
      <w:r>
        <w:t>North West</w:t>
      </w:r>
      <w:proofErr w:type="gramEnd"/>
      <w:r>
        <w:t xml:space="preserve"> Residents only; From Smithton to Ulverstone, Cradle Coast and surrounds.</w:t>
      </w:r>
    </w:p>
    <w:p w14:paraId="7786200F" w14:textId="77777777" w:rsidR="009417C4" w:rsidRDefault="00CD531F">
      <w:pPr>
        <w:numPr>
          <w:ilvl w:val="0"/>
          <w:numId w:val="1"/>
        </w:numPr>
        <w:ind w:hanging="477"/>
      </w:pPr>
      <w:r>
        <w:t xml:space="preserve">Drop off day of Artworks will be </w:t>
      </w:r>
      <w:r>
        <w:rPr>
          <w:b/>
        </w:rPr>
        <w:t xml:space="preserve">Saturday 8th October between 10am - 2pm at </w:t>
      </w:r>
      <w:proofErr w:type="spellStart"/>
      <w:r>
        <w:rPr>
          <w:b/>
        </w:rPr>
        <w:t>ArtsCape</w:t>
      </w:r>
      <w:proofErr w:type="spellEnd"/>
      <w:r>
        <w:rPr>
          <w:b/>
        </w:rPr>
        <w:t xml:space="preserve"> Wynyard.</w:t>
      </w:r>
    </w:p>
    <w:p w14:paraId="6F88E4AB" w14:textId="77777777" w:rsidR="009417C4" w:rsidRDefault="00CD531F">
      <w:pPr>
        <w:numPr>
          <w:ilvl w:val="0"/>
          <w:numId w:val="1"/>
        </w:numPr>
        <w:ind w:hanging="477"/>
      </w:pPr>
      <w:r>
        <w:t>Entry cost i</w:t>
      </w:r>
      <w:r>
        <w:t xml:space="preserve">s $30.00 *(Includes membership to Friends of </w:t>
      </w:r>
      <w:proofErr w:type="spellStart"/>
      <w:r>
        <w:t>ArtsCape</w:t>
      </w:r>
      <w:proofErr w:type="spellEnd"/>
      <w:r>
        <w:t>)</w:t>
      </w:r>
    </w:p>
    <w:p w14:paraId="71B972D2" w14:textId="77777777" w:rsidR="009417C4" w:rsidRDefault="00CD531F">
      <w:pPr>
        <w:numPr>
          <w:ilvl w:val="0"/>
          <w:numId w:val="1"/>
        </w:numPr>
        <w:ind w:hanging="477"/>
      </w:pPr>
      <w:r>
        <w:t xml:space="preserve">1 entry per person up to 1 x 1metre in any medium </w:t>
      </w:r>
      <w:r>
        <w:rPr>
          <w:b/>
        </w:rPr>
        <w:t>excludes Photography.</w:t>
      </w:r>
    </w:p>
    <w:p w14:paraId="7276E87C" w14:textId="77777777" w:rsidR="009417C4" w:rsidRDefault="00CD531F">
      <w:pPr>
        <w:numPr>
          <w:ilvl w:val="0"/>
          <w:numId w:val="1"/>
        </w:numPr>
        <w:ind w:hanging="477"/>
      </w:pPr>
      <w:r>
        <w:t>Artscape will collect a 15% commission on artworks sold during the exhibition.</w:t>
      </w:r>
    </w:p>
    <w:p w14:paraId="56C1C32C" w14:textId="77777777" w:rsidR="009417C4" w:rsidRDefault="00CD531F">
      <w:pPr>
        <w:numPr>
          <w:ilvl w:val="0"/>
          <w:numId w:val="1"/>
        </w:numPr>
        <w:ind w:hanging="477"/>
      </w:pPr>
      <w:r>
        <w:t>Late collections will be kept at Artscape for a pe</w:t>
      </w:r>
      <w:r>
        <w:t xml:space="preserve">riod of 1 month only before becoming property of </w:t>
      </w:r>
      <w:proofErr w:type="spellStart"/>
      <w:r>
        <w:t>ArtsCape</w:t>
      </w:r>
      <w:proofErr w:type="spellEnd"/>
      <w:r>
        <w:t>.</w:t>
      </w:r>
    </w:p>
    <w:p w14:paraId="62695F00" w14:textId="77777777" w:rsidR="009417C4" w:rsidRDefault="00CD531F">
      <w:pPr>
        <w:numPr>
          <w:ilvl w:val="0"/>
          <w:numId w:val="1"/>
        </w:numPr>
        <w:ind w:hanging="477"/>
      </w:pPr>
      <w:r>
        <w:t xml:space="preserve">Entry is made under the understanding that some prizes are </w:t>
      </w:r>
      <w:proofErr w:type="spellStart"/>
      <w:r>
        <w:t>acqusitional</w:t>
      </w:r>
      <w:proofErr w:type="spellEnd"/>
      <w:r>
        <w:t xml:space="preserve">. </w:t>
      </w:r>
    </w:p>
    <w:p w14:paraId="7F6E720A" w14:textId="77777777" w:rsidR="009417C4" w:rsidRDefault="00CD531F">
      <w:pPr>
        <w:numPr>
          <w:ilvl w:val="0"/>
          <w:numId w:val="1"/>
        </w:numPr>
        <w:ind w:hanging="477"/>
      </w:pPr>
      <w:r>
        <w:t>The entrant must reside on the north-west coast of Tasmania.</w:t>
      </w:r>
    </w:p>
    <w:p w14:paraId="4B19F12E" w14:textId="77777777" w:rsidR="009417C4" w:rsidRDefault="00CD531F">
      <w:pPr>
        <w:numPr>
          <w:ilvl w:val="0"/>
          <w:numId w:val="1"/>
        </w:numPr>
        <w:ind w:hanging="477"/>
      </w:pPr>
      <w:r>
        <w:t xml:space="preserve">All </w:t>
      </w:r>
      <w:proofErr w:type="gramStart"/>
      <w:r>
        <w:t>judges</w:t>
      </w:r>
      <w:proofErr w:type="gramEnd"/>
      <w:r>
        <w:t xml:space="preserve"> decisions are considered final and correspondence s</w:t>
      </w:r>
      <w:r>
        <w:t>hall not be entered into.</w:t>
      </w:r>
    </w:p>
    <w:p w14:paraId="3D463BD1" w14:textId="77777777" w:rsidR="009417C4" w:rsidRDefault="00CD531F">
      <w:pPr>
        <w:numPr>
          <w:ilvl w:val="0"/>
          <w:numId w:val="1"/>
        </w:numPr>
        <w:ind w:hanging="477"/>
      </w:pPr>
      <w:r>
        <w:t>Entrant is responsible for delivery and collection of their artwork within the given time frames.</w:t>
      </w:r>
    </w:p>
    <w:p w14:paraId="4A718D0D" w14:textId="77777777" w:rsidR="009417C4" w:rsidRDefault="00CD531F">
      <w:pPr>
        <w:numPr>
          <w:ilvl w:val="0"/>
          <w:numId w:val="1"/>
        </w:numPr>
        <w:ind w:hanging="477"/>
      </w:pPr>
      <w:r>
        <w:t xml:space="preserve">All entered artwork will undertake a selection process depending on the size and </w:t>
      </w:r>
      <w:proofErr w:type="gramStart"/>
      <w:r>
        <w:t>amount</w:t>
      </w:r>
      <w:proofErr w:type="gramEnd"/>
      <w:r>
        <w:t xml:space="preserve"> of entries received.</w:t>
      </w:r>
    </w:p>
    <w:p w14:paraId="013D1A8C" w14:textId="77777777" w:rsidR="009417C4" w:rsidRDefault="00CD531F">
      <w:pPr>
        <w:numPr>
          <w:ilvl w:val="0"/>
          <w:numId w:val="1"/>
        </w:numPr>
        <w:ind w:hanging="477"/>
      </w:pPr>
      <w:r>
        <w:t>Whilst all care shall b</w:t>
      </w:r>
      <w:r>
        <w:t xml:space="preserve">e taken, </w:t>
      </w:r>
      <w:proofErr w:type="spellStart"/>
      <w:r>
        <w:t>ArtsCape</w:t>
      </w:r>
      <w:proofErr w:type="spellEnd"/>
      <w:r>
        <w:t xml:space="preserve"> is not responsible for any loss or damage that occurs during the </w:t>
      </w:r>
      <w:proofErr w:type="gramStart"/>
      <w:r>
        <w:t>process</w:t>
      </w:r>
      <w:proofErr w:type="gramEnd"/>
    </w:p>
    <w:p w14:paraId="203012C6" w14:textId="77777777" w:rsidR="009417C4" w:rsidRDefault="00CD531F">
      <w:pPr>
        <w:numPr>
          <w:ilvl w:val="0"/>
          <w:numId w:val="1"/>
        </w:numPr>
        <w:ind w:hanging="477"/>
      </w:pPr>
      <w:r>
        <w:t>Wet works shall not be accepted.</w:t>
      </w:r>
    </w:p>
    <w:p w14:paraId="6F4D0C52" w14:textId="77777777" w:rsidR="009417C4" w:rsidRDefault="00CD531F">
      <w:pPr>
        <w:numPr>
          <w:ilvl w:val="0"/>
          <w:numId w:val="1"/>
        </w:numPr>
        <w:ind w:hanging="477"/>
      </w:pPr>
      <w:r>
        <w:t>All entered works should be framed and presented with a hanging wire or points.</w:t>
      </w:r>
    </w:p>
    <w:p w14:paraId="79DE9BAF" w14:textId="77777777" w:rsidR="009417C4" w:rsidRDefault="00CD531F">
      <w:pPr>
        <w:numPr>
          <w:ilvl w:val="0"/>
          <w:numId w:val="1"/>
        </w:numPr>
        <w:ind w:hanging="477"/>
      </w:pPr>
      <w:r>
        <w:t>Only entries accompanied by an entry fee shall be eligible for entry into the competition and final selection process.</w:t>
      </w:r>
    </w:p>
    <w:p w14:paraId="6C0794C3" w14:textId="77777777" w:rsidR="009417C4" w:rsidRDefault="00CD531F">
      <w:pPr>
        <w:numPr>
          <w:ilvl w:val="0"/>
          <w:numId w:val="1"/>
        </w:numPr>
        <w:ind w:hanging="477"/>
      </w:pPr>
      <w:proofErr w:type="spellStart"/>
      <w:r>
        <w:t>ArtsCape</w:t>
      </w:r>
      <w:proofErr w:type="spellEnd"/>
      <w:r>
        <w:t xml:space="preserve"> reserves the right to use images of art works for promotional purposes only.</w:t>
      </w:r>
    </w:p>
    <w:tbl>
      <w:tblPr>
        <w:tblStyle w:val="TableGrid"/>
        <w:tblW w:w="10477" w:type="dxa"/>
        <w:tblInd w:w="2" w:type="dxa"/>
        <w:tblCellMar>
          <w:top w:w="8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17"/>
        <w:gridCol w:w="5960"/>
      </w:tblGrid>
      <w:tr w:rsidR="009417C4" w14:paraId="1F271BBB" w14:textId="77777777">
        <w:trPr>
          <w:trHeight w:val="2260"/>
        </w:trPr>
        <w:tc>
          <w:tcPr>
            <w:tcW w:w="10477" w:type="dxa"/>
            <w:gridSpan w:val="2"/>
            <w:tcBorders>
              <w:top w:val="single" w:sz="2" w:space="0" w:color="221F20"/>
              <w:left w:val="single" w:sz="2" w:space="0" w:color="221F20"/>
              <w:bottom w:val="single" w:sz="2" w:space="0" w:color="221F20"/>
              <w:right w:val="single" w:sz="2" w:space="0" w:color="221F20"/>
            </w:tcBorders>
          </w:tcPr>
          <w:p w14:paraId="79E2F758" w14:textId="77777777" w:rsidR="009417C4" w:rsidRDefault="00CD531F">
            <w:pPr>
              <w:spacing w:after="24"/>
              <w:ind w:left="0" w:firstLine="0"/>
            </w:pPr>
            <w:r>
              <w:rPr>
                <w:b/>
                <w:sz w:val="24"/>
              </w:rPr>
              <w:t xml:space="preserve">AGREEMENT </w:t>
            </w:r>
          </w:p>
          <w:p w14:paraId="1337EA93" w14:textId="77777777" w:rsidR="009417C4" w:rsidRDefault="00CD531F">
            <w:pPr>
              <w:spacing w:after="193"/>
              <w:ind w:left="0" w:firstLine="0"/>
            </w:pPr>
            <w:r>
              <w:rPr>
                <w:i/>
                <w:sz w:val="24"/>
              </w:rPr>
              <w:t xml:space="preserve">I have read, </w:t>
            </w:r>
            <w:proofErr w:type="gramStart"/>
            <w:r>
              <w:rPr>
                <w:i/>
                <w:sz w:val="24"/>
              </w:rPr>
              <w:t>understand</w:t>
            </w:r>
            <w:proofErr w:type="gramEnd"/>
            <w:r>
              <w:rPr>
                <w:i/>
                <w:sz w:val="24"/>
              </w:rPr>
              <w:t xml:space="preserve"> and accept the c</w:t>
            </w:r>
            <w:r>
              <w:rPr>
                <w:i/>
                <w:sz w:val="24"/>
              </w:rPr>
              <w:t xml:space="preserve">onditions of entry and sale. </w:t>
            </w:r>
          </w:p>
          <w:p w14:paraId="632EC9C4" w14:textId="77777777" w:rsidR="009417C4" w:rsidRDefault="00CD531F">
            <w:pPr>
              <w:tabs>
                <w:tab w:val="center" w:pos="5559"/>
              </w:tabs>
              <w:spacing w:after="340"/>
              <w:ind w:left="0" w:firstLine="0"/>
            </w:pPr>
            <w:r>
              <w:rPr>
                <w:sz w:val="24"/>
              </w:rPr>
              <w:t>Signed</w:t>
            </w:r>
            <w:r>
              <w:rPr>
                <w:sz w:val="24"/>
              </w:rPr>
              <w:tab/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963EC4A" wp14:editId="496C9DBC">
                      <wp:extent cx="5122558" cy="3175"/>
                      <wp:effectExtent l="0" t="0" r="0" b="0"/>
                      <wp:docPr id="1108" name="Group 1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22558" cy="3175"/>
                                <a:chOff x="0" y="0"/>
                                <a:chExt cx="5122558" cy="3175"/>
                              </a:xfrm>
                            </wpg:grpSpPr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0"/>
                                  <a:ext cx="512255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22558">
                                      <a:moveTo>
                                        <a:pt x="0" y="0"/>
                                      </a:moveTo>
                                      <a:lnTo>
                                        <a:pt x="512255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221F2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8" style="width:403.351pt;height:0.25pt;mso-position-horizontal-relative:char;mso-position-vertical-relative:line" coordsize="51225,31">
                      <v:shape id="Shape 74" style="position:absolute;width:51225;height:0;left:0;top:0;" coordsize="5122558,0" path="m0,0l5122558,0">
                        <v:stroke weight="0.25pt" endcap="flat" joinstyle="miter" miterlimit="4" on="true" color="#221f2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4FF3F2B" w14:textId="77777777" w:rsidR="009417C4" w:rsidRDefault="00CD531F">
            <w:pPr>
              <w:tabs>
                <w:tab w:val="center" w:pos="5566"/>
              </w:tabs>
              <w:ind w:left="0" w:firstLine="0"/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6EC20BE" wp14:editId="0BB10500">
                      <wp:extent cx="5127346" cy="3175"/>
                      <wp:effectExtent l="0" t="0" r="0" b="0"/>
                      <wp:docPr id="1109" name="Group 1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27346" cy="3175"/>
                                <a:chOff x="0" y="0"/>
                                <a:chExt cx="5127346" cy="3175"/>
                              </a:xfrm>
                            </wpg:grpSpPr>
                            <wps:wsp>
                              <wps:cNvPr id="77" name="Shape 77"/>
                              <wps:cNvSpPr/>
                              <wps:spPr>
                                <a:xfrm>
                                  <a:off x="0" y="0"/>
                                  <a:ext cx="51273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27346">
                                      <a:moveTo>
                                        <a:pt x="0" y="0"/>
                                      </a:moveTo>
                                      <a:lnTo>
                                        <a:pt x="5127346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221F2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9" style="width:403.728pt;height:0.25pt;mso-position-horizontal-relative:char;mso-position-vertical-relative:line" coordsize="51273,31">
                      <v:shape id="Shape 77" style="position:absolute;width:51273;height:0;left:0;top:0;" coordsize="5127346,0" path="m0,0l5127346,0">
                        <v:stroke weight="0.25pt" endcap="flat" joinstyle="miter" miterlimit="4" on="true" color="#221f2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9417C4" w14:paraId="51175806" w14:textId="77777777">
        <w:trPr>
          <w:trHeight w:val="1218"/>
        </w:trPr>
        <w:tc>
          <w:tcPr>
            <w:tcW w:w="4517" w:type="dxa"/>
            <w:tcBorders>
              <w:top w:val="single" w:sz="2" w:space="0" w:color="221F20"/>
              <w:left w:val="single" w:sz="2" w:space="0" w:color="221F20"/>
              <w:bottom w:val="single" w:sz="2" w:space="0" w:color="221F20"/>
              <w:right w:val="nil"/>
            </w:tcBorders>
          </w:tcPr>
          <w:p w14:paraId="3A5F96DF" w14:textId="77777777" w:rsidR="009417C4" w:rsidRDefault="00CD531F">
            <w:pPr>
              <w:spacing w:after="38"/>
              <w:ind w:left="197" w:firstLine="0"/>
            </w:pPr>
            <w:r>
              <w:rPr>
                <w:b/>
                <w:sz w:val="24"/>
              </w:rPr>
              <w:lastRenderedPageBreak/>
              <w:t>Office Use</w:t>
            </w:r>
          </w:p>
          <w:p w14:paraId="002BBCDC" w14:textId="77777777" w:rsidR="009417C4" w:rsidRDefault="00CD531F">
            <w:pPr>
              <w:tabs>
                <w:tab w:val="center" w:pos="811"/>
                <w:tab w:val="center" w:pos="2886"/>
                <w:tab w:val="center" w:pos="2358"/>
                <w:tab w:val="center" w:pos="3078"/>
                <w:tab w:val="right" w:pos="4402"/>
              </w:tabs>
              <w:spacing w:after="124"/>
              <w:ind w:left="0" w:firstLine="0"/>
            </w:pPr>
            <w:r>
              <w:rPr>
                <w:color w:val="000000"/>
              </w:rPr>
              <w:tab/>
            </w:r>
            <w:r>
              <w:t xml:space="preserve">Date received </w:t>
            </w:r>
            <w:r>
              <w:tab/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1197AAA" wp14:editId="69837EEE">
                      <wp:extent cx="1730146" cy="3175"/>
                      <wp:effectExtent l="0" t="0" r="0" b="0"/>
                      <wp:docPr id="1156" name="Group 1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0146" cy="3175"/>
                                <a:chOff x="0" y="0"/>
                                <a:chExt cx="1730146" cy="3175"/>
                              </a:xfrm>
                            </wpg:grpSpPr>
                            <wps:wsp>
                              <wps:cNvPr id="86" name="Shape 86"/>
                              <wps:cNvSpPr/>
                              <wps:spPr>
                                <a:xfrm>
                                  <a:off x="0" y="0"/>
                                  <a:ext cx="17301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0146">
                                      <a:moveTo>
                                        <a:pt x="0" y="0"/>
                                      </a:moveTo>
                                      <a:lnTo>
                                        <a:pt x="1730146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221F2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6" style="width:136.232pt;height:0.25pt;mso-position-horizontal-relative:char;mso-position-vertical-relative:line" coordsize="17301,31">
                      <v:shape id="Shape 86" style="position:absolute;width:17301;height:0;left:0;top:0;" coordsize="1730146,0" path="m0,0l1730146,0">
                        <v:stroke weight="0.25pt" endcap="flat" joinstyle="miter" miterlimit="4" on="true" color="#221f2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8F90137" w14:textId="77777777" w:rsidR="009417C4" w:rsidRDefault="00CD531F">
            <w:pPr>
              <w:tabs>
                <w:tab w:val="center" w:pos="1150"/>
                <w:tab w:val="center" w:pos="2358"/>
                <w:tab w:val="center" w:pos="3470"/>
              </w:tabs>
              <w:ind w:left="0" w:firstLine="0"/>
            </w:pPr>
            <w:r>
              <w:rPr>
                <w:color w:val="000000"/>
              </w:rPr>
              <w:tab/>
            </w:r>
            <w:r>
              <w:t xml:space="preserve">Application approved </w:t>
            </w:r>
            <w:r>
              <w:tab/>
              <w:t xml:space="preserve"> </w:t>
            </w:r>
            <w:r>
              <w:tab/>
              <w:t>YES / NO</w:t>
            </w:r>
          </w:p>
        </w:tc>
        <w:tc>
          <w:tcPr>
            <w:tcW w:w="5960" w:type="dxa"/>
            <w:tcBorders>
              <w:top w:val="single" w:sz="2" w:space="0" w:color="221F20"/>
              <w:left w:val="nil"/>
              <w:bottom w:val="single" w:sz="2" w:space="0" w:color="221F20"/>
              <w:right w:val="single" w:sz="2" w:space="0" w:color="221F20"/>
            </w:tcBorders>
          </w:tcPr>
          <w:p w14:paraId="73B064C9" w14:textId="77777777" w:rsidR="009417C4" w:rsidRDefault="00CD531F">
            <w:pPr>
              <w:tabs>
                <w:tab w:val="center" w:pos="3446"/>
              </w:tabs>
              <w:ind w:left="0" w:firstLine="0"/>
            </w:pPr>
            <w:r>
              <w:t xml:space="preserve">Payment received </w:t>
            </w:r>
            <w:r>
              <w:tab/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4A972FC" wp14:editId="23AD176C">
                      <wp:extent cx="2077199" cy="3175"/>
                      <wp:effectExtent l="0" t="0" r="0" b="0"/>
                      <wp:docPr id="1194" name="Group 1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199" cy="3175"/>
                                <a:chOff x="0" y="0"/>
                                <a:chExt cx="2077199" cy="3175"/>
                              </a:xfrm>
                            </wpg:grpSpPr>
                            <wps:wsp>
                              <wps:cNvPr id="85" name="Shape 85"/>
                              <wps:cNvSpPr/>
                              <wps:spPr>
                                <a:xfrm>
                                  <a:off x="0" y="0"/>
                                  <a:ext cx="207719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7199">
                                      <a:moveTo>
                                        <a:pt x="0" y="0"/>
                                      </a:moveTo>
                                      <a:lnTo>
                                        <a:pt x="2077199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221F2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94" style="width:163.559pt;height:0.25pt;mso-position-horizontal-relative:char;mso-position-vertical-relative:line" coordsize="20771,31">
                      <v:shape id="Shape 85" style="position:absolute;width:20771;height:0;left:0;top:0;" coordsize="2077199,0" path="m0,0l2077199,0">
                        <v:stroke weight="0.25pt" endcap="flat" joinstyle="miter" miterlimit="4" on="true" color="#221f2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0798B254" w14:textId="77777777" w:rsidR="00000000" w:rsidRDefault="00CD531F"/>
    <w:sectPr w:rsidR="00000000">
      <w:pgSz w:w="11906" w:h="16838"/>
      <w:pgMar w:top="397" w:right="502" w:bottom="456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1387"/>
    <w:multiLevelType w:val="hybridMultilevel"/>
    <w:tmpl w:val="AC606622"/>
    <w:lvl w:ilvl="0" w:tplc="824AE6AA">
      <w:start w:val="1"/>
      <w:numFmt w:val="decimal"/>
      <w:lvlText w:val="%1.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E2F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32D1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A92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089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601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875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80DB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A6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060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C4"/>
    <w:rsid w:val="009417C4"/>
    <w:rsid w:val="00C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C645"/>
  <w15:docId w15:val="{404670CB-C8CC-4AC1-B7BA-B3D12D3A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221F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Michelle</dc:creator>
  <cp:keywords/>
  <cp:lastModifiedBy>Walker, Michelle</cp:lastModifiedBy>
  <cp:revision>2</cp:revision>
  <dcterms:created xsi:type="dcterms:W3CDTF">2023-09-11T00:48:00Z</dcterms:created>
  <dcterms:modified xsi:type="dcterms:W3CDTF">2023-09-11T00:48:00Z</dcterms:modified>
</cp:coreProperties>
</file>